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F340" w14:textId="77777777" w:rsidR="00C63508" w:rsidRDefault="00C63508" w:rsidP="00C6350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Protokoll</w:t>
      </w:r>
      <w:r w:rsidRPr="00720C4E">
        <w:rPr>
          <w:rFonts w:ascii="Times New Roman" w:hAnsi="Times New Roman" w:cs="Times New Roman"/>
          <w:b/>
          <w:bCs/>
          <w:sz w:val="32"/>
          <w:szCs w:val="32"/>
        </w:rPr>
        <w:t xml:space="preserve"> FOL styremøte </w:t>
      </w:r>
    </w:p>
    <w:p w14:paraId="01DA9FD1" w14:textId="77777777" w:rsidR="00C63508" w:rsidRDefault="00C63508" w:rsidP="00C635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31C5EE" w14:textId="3D07860F" w:rsidR="00C63508" w:rsidRDefault="00C63508" w:rsidP="00C63508">
      <w:pPr>
        <w:rPr>
          <w:rFonts w:ascii="Times New Roman" w:hAnsi="Times New Roman" w:cs="Times New Roman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 xml:space="preserve">Tid og sted: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630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308C">
        <w:rPr>
          <w:rFonts w:ascii="Times New Roman" w:hAnsi="Times New Roman" w:cs="Times New Roman"/>
          <w:sz w:val="24"/>
          <w:szCs w:val="24"/>
        </w:rPr>
        <w:t>.23 kl. 20.00 på Teams</w:t>
      </w:r>
    </w:p>
    <w:p w14:paraId="7F830D5B" w14:textId="77777777" w:rsidR="00C63508" w:rsidRPr="00D6308C" w:rsidRDefault="00C63508" w:rsidP="00C63508">
      <w:pPr>
        <w:rPr>
          <w:rFonts w:ascii="Times New Roman" w:hAnsi="Times New Roman" w:cs="Times New Roman"/>
          <w:sz w:val="24"/>
          <w:szCs w:val="24"/>
        </w:rPr>
      </w:pPr>
    </w:p>
    <w:p w14:paraId="61A4615B" w14:textId="77777777" w:rsidR="00C63508" w:rsidRPr="00D6308C" w:rsidRDefault="00C63508" w:rsidP="00C63508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Pr="00B2502E">
        <w:rPr>
          <w:rFonts w:ascii="Times New Roman" w:hAnsi="Times New Roman" w:cs="Times New Roman"/>
          <w:sz w:val="24"/>
          <w:szCs w:val="24"/>
        </w:rPr>
        <w:t xml:space="preserve">Cathrine </w:t>
      </w:r>
      <w:proofErr w:type="spellStart"/>
      <w:r w:rsidRPr="00B2502E">
        <w:rPr>
          <w:rFonts w:ascii="Times New Roman" w:hAnsi="Times New Roman" w:cs="Times New Roman"/>
          <w:sz w:val="24"/>
          <w:szCs w:val="24"/>
        </w:rPr>
        <w:t>Schimmer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Hoff, Oddrun Nedregård, Sigrid Michaelsen, Randi Presthus, Hjørdis Sørensen Øfsteng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02E">
        <w:rPr>
          <w:rFonts w:ascii="Times New Roman" w:hAnsi="Times New Roman" w:cs="Times New Roman"/>
          <w:sz w:val="24"/>
          <w:szCs w:val="24"/>
        </w:rPr>
        <w:t>Ragnhild Aarseth</w:t>
      </w:r>
    </w:p>
    <w:p w14:paraId="60C2611D" w14:textId="77777777" w:rsidR="00C63508" w:rsidRDefault="00C63508" w:rsidP="00C635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CD835" w14:textId="403B83C3" w:rsidR="00C63508" w:rsidRDefault="00C63508" w:rsidP="00C635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>Saksliste:</w:t>
      </w:r>
    </w:p>
    <w:p w14:paraId="505A9FF9" w14:textId="511C404F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bookmarkStart w:id="1" w:name="_Hlk143627743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35/2023 Godkjenning av Møtereferat 19062023</w:t>
      </w:r>
    </w:p>
    <w:p w14:paraId="3F316A57" w14:textId="405E5707" w:rsidR="00C63508" w:rsidRPr="00C63508" w:rsidRDefault="00C63508" w:rsidP="00C63508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kern w:val="0"/>
          <w:sz w:val="24"/>
          <w:szCs w:val="24"/>
        </w:rPr>
        <w:t>Godkjennes</w:t>
      </w:r>
    </w:p>
    <w:p w14:paraId="3FB7EC53" w14:textId="77777777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10/2023 </w:t>
      </w:r>
      <w:proofErr w:type="spellStart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Webinar</w:t>
      </w:r>
      <w:proofErr w:type="spellEnd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og nyhetsbrev </w:t>
      </w:r>
    </w:p>
    <w:p w14:paraId="0DF1FB6E" w14:textId="77777777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SAK32/2023 Forslag til tema og tittel for fysioterapikongressen tilbakemelding</w:t>
      </w:r>
    </w:p>
    <w:bookmarkEnd w:id="1"/>
    <w:p w14:paraId="1747652F" w14:textId="77777777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36/2023 Godtgjøring av kjøring til styremøte</w:t>
      </w:r>
    </w:p>
    <w:p w14:paraId="566B797D" w14:textId="657D9688" w:rsidR="00095707" w:rsidRPr="00095707" w:rsidRDefault="00095707" w:rsidP="00C6350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forbindelse med fysisk styremøte i Oslo: Godkjennes at Sigrid og Ragnhild kjører til flyplass grunnet både økonomisk og tidsmessig besvarelse</w:t>
      </w:r>
    </w:p>
    <w:p w14:paraId="290174B9" w14:textId="29639BC6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37/2023 </w:t>
      </w:r>
      <w:proofErr w:type="spellStart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Mangement</w:t>
      </w:r>
      <w:proofErr w:type="spellEnd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of</w:t>
      </w:r>
      <w:proofErr w:type="spellEnd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lymfoedema</w:t>
      </w:r>
      <w:proofErr w:type="spellEnd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,</w:t>
      </w:r>
      <w:r w:rsidR="005D5E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se vedlegg</w:t>
      </w:r>
    </w:p>
    <w:p w14:paraId="37E79CF9" w14:textId="3E43EFC9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38/2023 Mangler oppdatering p</w:t>
      </w:r>
      <w:r w:rsidR="00B7779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å</w:t>
      </w: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NLLF sider ang fysioterapeuter</w:t>
      </w:r>
    </w:p>
    <w:p w14:paraId="4B7DC609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SAK39/2023 Endring av rutiner, innkreving av styrehonorar</w:t>
      </w:r>
    </w:p>
    <w:p w14:paraId="33232F59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40/2023 Smerte og smertevitenskap digitalt region Oslo</w:t>
      </w:r>
    </w:p>
    <w:p w14:paraId="67DC2845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SAK41/2023 Spesialistordningen, kompetansemål for spesialistordningen, høringsnotat</w:t>
      </w:r>
    </w:p>
    <w:p w14:paraId="0401CF17" w14:textId="77777777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                     Gjeldende beskrivelse og krav</w:t>
      </w:r>
    </w:p>
    <w:p w14:paraId="547247AC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SAK42/2023 Tidsskrift for sykepleien</w:t>
      </w:r>
    </w:p>
    <w:p w14:paraId="3F3472AB" w14:textId="77777777" w:rsidR="00C63508" w:rsidRPr="00095707" w:rsidRDefault="00C63508" w:rsidP="00C63508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SAK 43/2023 Landsmøte 2023</w:t>
      </w:r>
    </w:p>
    <w:p w14:paraId="5A1FD426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SAK 44/2023 </w:t>
      </w:r>
      <w:proofErr w:type="spellStart"/>
      <w:r w:rsidRPr="00C6350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Evt</w:t>
      </w:r>
      <w:proofErr w:type="spellEnd"/>
      <w:r w:rsidRPr="00C63508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</w:p>
    <w:p w14:paraId="121AA154" w14:textId="77777777" w:rsidR="00C63508" w:rsidRPr="00C63508" w:rsidRDefault="00C63508" w:rsidP="00C6350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ABE018" w14:textId="77777777" w:rsidR="00C63508" w:rsidRPr="00C63508" w:rsidRDefault="00C63508" w:rsidP="00C63508">
      <w:pPr>
        <w:rPr>
          <w:kern w:val="0"/>
        </w:rPr>
      </w:pPr>
    </w:p>
    <w:p w14:paraId="6D232B17" w14:textId="77777777" w:rsidR="00A9134D" w:rsidRDefault="00A9134D"/>
    <w:sectPr w:rsidR="00A9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514"/>
    <w:multiLevelType w:val="hybridMultilevel"/>
    <w:tmpl w:val="24C63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F3481"/>
    <w:multiLevelType w:val="hybridMultilevel"/>
    <w:tmpl w:val="10BA0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0E5"/>
    <w:multiLevelType w:val="hybridMultilevel"/>
    <w:tmpl w:val="0F3E2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F4E9C"/>
    <w:multiLevelType w:val="hybridMultilevel"/>
    <w:tmpl w:val="11542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D9"/>
    <w:rsid w:val="00042FE2"/>
    <w:rsid w:val="00095707"/>
    <w:rsid w:val="00381CD9"/>
    <w:rsid w:val="0043529F"/>
    <w:rsid w:val="00463CE2"/>
    <w:rsid w:val="005D5E51"/>
    <w:rsid w:val="00673B99"/>
    <w:rsid w:val="00A9134D"/>
    <w:rsid w:val="00B77797"/>
    <w:rsid w:val="00C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DB6F"/>
  <w15:chartTrackingRefBased/>
  <w15:docId w15:val="{7132C01A-FD7E-4475-8165-3DBE90DA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2AD1D5CB87B4FB8943F3948C11295" ma:contentTypeVersion="2" ma:contentTypeDescription="Create a new document." ma:contentTypeScope="" ma:versionID="6182a99c202041ccaae24c008fcbcd77">
  <xsd:schema xmlns:xsd="http://www.w3.org/2001/XMLSchema" xmlns:xs="http://www.w3.org/2001/XMLSchema" xmlns:p="http://schemas.microsoft.com/office/2006/metadata/properties" xmlns:ns2="b8383782-434e-4b54-8feb-54b473a74e18" targetNamespace="http://schemas.microsoft.com/office/2006/metadata/properties" ma:root="true" ma:fieldsID="45ed35580fe62356719b5087a54644e1" ns2:_="">
    <xsd:import namespace="b8383782-434e-4b54-8feb-54b473a74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3782-434e-4b54-8feb-54b473a74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F1944-CEB9-40FB-AD90-69E8BD0521E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8383782-434e-4b54-8feb-54b473a74e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B6E100-4FEA-4B05-B6D8-2F2AEAFF5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52312-03D3-4A82-8A28-ABE390E4C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83782-434e-4b54-8feb-54b473a74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Sørensen Øfsteng</dc:creator>
  <cp:keywords/>
  <dc:description/>
  <cp:lastModifiedBy>Aarseth, Ragnhild Strømsnes</cp:lastModifiedBy>
  <cp:revision>2</cp:revision>
  <dcterms:created xsi:type="dcterms:W3CDTF">2023-09-12T09:32:00Z</dcterms:created>
  <dcterms:modified xsi:type="dcterms:W3CDTF">2023-09-12T09:32:00Z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0x0101009A32AD1D5CB87B4FB8943F3948C11295</vt:lpwstr>
  </property>
</Properties>
</file>